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bookmarkStart w:id="0" w:name="_GoBack"/>
      <w:bookmarkEnd w:id="0"/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0E18C3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533C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63224E5"/>
    <w:rsid w:val="765B4ACC"/>
    <w:rsid w:val="766537ED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8" Type="http://schemas.openxmlformats.org/officeDocument/2006/relationships/fontTable" Target="fontTable.xml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157</Pages>
  <Words>4033</Words>
  <Characters>5488</Characters>
  <Lines>0</Lines>
  <Paragraphs>0</Paragraphs>
  <TotalTime>89</TotalTime>
  <ScaleCrop>false</ScaleCrop>
  <LinksUpToDate>false</LinksUpToDate>
  <CharactersWithSpaces>5983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2022-08-26T15:07:00Z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0556EC5E5B434A65B81854DCB9032594</vt:lpwstr>
  </property>
</Properties>
</file>